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8F179B">
        <w:rPr>
          <w:rFonts w:ascii="Times New Roman" w:eastAsia="Times New Roman" w:hAnsi="Times New Roman" w:cs="Times New Roman"/>
          <w:b/>
          <w:bCs/>
          <w:sz w:val="24"/>
          <w:szCs w:val="24"/>
        </w:rPr>
        <w:t>29</w: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114975)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189 км. Из A в B по течению реки отправился плот, а через 1 час вслед за ним отправилась яхта, которая, прибыв в пункт B, тотчас повернула обратно и возвратилась в A. К этому времени плот прошел 50 км. Найдите скорость яхты в неподвижной воде, если скорость течения реки равна 2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114977)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140 км. Из A в B по течению реки отправился плот, а через 3 часа вслед за ним отправилась яхта, которая, прибыв в пункт B, тотчас повернула обратно и возвратилась в A. К этому времени плот прошел 60 км. Найдите скорость яхты в неподвижной воде, если скорость течения реки равна 3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114979)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72 км. Из A в B по течению реки отправился плот, а через 3 часа вслед за ним отправилась яхта, которая, прибыв в пункт B, тотчас повернула обратно и возвратилась в A. К этому времени плот прошел 39 км. Найдите скорость яхты в неподвижной воде, если скорость течения реки равна 3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114981)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80 км. Из A в B по течению реки отправился плот, а через 2 часа вслед за ним отправилась яхта, которая, прибыв в пункт B, тотчас повернула обратно и возвратилась в A. К этому времени плот прошел 24 км. Найдите скорость яхты в неподвижной воде, если скорость течения реки равна 3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114983)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192 км. Из A в B по течению реки отправился плот, а через 3 часа вслед за ним отправилась яхта, которая, прибыв в пункт B, тотчас повернула обратно и возвратилась в A. К этому времени плот прошел 92 км. Найдите скорость яхты в неподвижной воде, если скорость течения реки равна 4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114985)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165 км. Из A в B по течению реки отправился плот, а через 1 час вслед за ним отправилась яхта, которая, прибыв в пункт B, тотчас повернула обратно и возвратилась в A. К этому времени плот прошел 92 км. Найдите скорость яхты в неподвижной воде, если скорость течения реки равна 4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114987)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150 км. Из A в B по течению реки отправился плот, а через 2 часа вслед за ним отправилась яхта, которая, прибыв в пункт B, тотчас повернула обратно и возвратилась в A. К этому времени плот прошел 88 км. Найдите скорость яхты в неподвижной воде, если скорость течения реки равна 4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114989)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160 км. Из A в B по течению реки отправился плот, а через 1 час вслед за ним отправилась яхта, которая, прибыв в пункт B, тотчас повернула обратно и возвратилась в A. К этому времени плот прошел 39 км. Найдите скорость яхты в неподвижной воде, если скорость течения реки равна 3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114991)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70 км. Из A в B по течению реки отправился плот, а через 2 часа вслед за ним отправилась яхта, которая, прибыв в пункт B, тотчас повернула обратно и возвратилась в A. К этому времени плот прошел 30 км. Найдите скорость яхты в неподвижной воде, если скорость течения реки равна 3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114993)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lastRenderedPageBreak/>
        <w:t>Расстояние между пристанями A и B равно 176 км. Из A в B по течению реки отправился плот, а через 3 часа вслед за ним отправилась яхта, которая, прибыв в пункт B, тотчас повернула обратно и возвратилась в A. К этому времени плот прошел 66 км. Найдите скорость яхты в неподвижной воде, если скорость течения реки равна 3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114995)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77 км. Из A в B по течению реки отправился плот, а через 1 час вслед за ним отправилась яхта, которая, прибыв в пункт B, тотчас повернула обратно и возвратилась в A. К этому времени плот прошел 40 км. Найдите скорость яхты в неподвижной воде, если скорость течения реки равна 4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114997)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168 км. Из A в B по течению реки отправился плот, а через 3 часа вслед за ним отправилась яхта, которая, прибыв в пункт B, тотчас повернула обратно и возвратилась в A. К этому времени плот прошел 32 км. Найдите скорость яхты в неподвижной воде, если скорость течения реки равна 2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114999)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96 км. Из A в B по течению реки отправился плот, а через 1 час вслед за ним отправилась яхта, которая, прибыв в пункт B, тотчас повернула обратно и возвратилась в A. К этому времени плот прошел 44 км. Найдите скорость яхты в неподвижной воде, если скорость течения реки равна 4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115001)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75 км. Из A в B по течению реки отправился плот, а через 2 часа вслед за ним отправилась яхта, которая, прибыв в пункт B, тотчас повернула обратно и возвратилась в A. К этому времени плот прошел 48 км. Найдите скорость яхты в неподвижной воде, если скорость течения реки равна 4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115003)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175 км. Из A в B по течению реки отправился плот, а через 2 часа вслед за ним отправилась яхта, которая, прибыв в пункт B, тотчас повернула обратно и возвратилась в A. К этому времени плот прошел 68 км. Найдите скорость яхты в неподвижной воде, если скорость течения реки равна 4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115005)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144 км. Из A в B по течению реки отправился плот, а через 2 часа вслед за ним отправилась яхта, которая, прибыв в пункт B, тотчас повернула обратно и возвратилась в A. К этому времени плот прошел 66 км. Найдите скорость яхты в неподвижной воде, если скорость течения реки равна 3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115007)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пристанями A и B равно 112 км. Из A в B по течению реки отправился плот, а </w:t>
      </w:r>
      <w:proofErr w:type="gramStart"/>
      <w:r w:rsidRPr="008F179B">
        <w:rPr>
          <w:rFonts w:ascii="Times New Roman" w:eastAsia="Times New Roman" w:hAnsi="Times New Roman" w:cs="Times New Roman"/>
          <w:sz w:val="24"/>
          <w:szCs w:val="24"/>
        </w:rPr>
        <w:t>через</w:t>
      </w:r>
      <w:proofErr w:type="gramEnd"/>
      <w:r w:rsidRPr="008F179B">
        <w:rPr>
          <w:rFonts w:ascii="Times New Roman" w:eastAsia="Times New Roman" w:hAnsi="Times New Roman" w:cs="Times New Roman"/>
          <w:sz w:val="24"/>
          <w:szCs w:val="24"/>
        </w:rPr>
        <w:t xml:space="preserve"> 3 часа вслед за ним отправилась яхта, которая, прибыв в пункт B, тотчас повернула обратно и возвратилась в A. К этому времени плот прошел 18 км. Найдите скорость яхты в неподвижной воде, если скорость течения реки равна 1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115009)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143 км. Из A в B по течению реки отправился плот, а через 3 часа вслед за ним отправилась яхта, которая, прибыв в пункт B, тотчас повернула обратно и возвратилась в A. К этому времени плот прошел 30 км. Найдите скорость яхты в неподвижной воде, если скорость течения реки равна 2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115011)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пристанями A и B равно 140 км. Из A в B по течению реки отправился плот, а через 1 час вслед за ним отправилась яхта, которая, прибыв в пункт B, тотчас повернула обратно и </w:t>
      </w:r>
      <w:r w:rsidRPr="008F179B">
        <w:rPr>
          <w:rFonts w:ascii="Times New Roman" w:eastAsia="Times New Roman" w:hAnsi="Times New Roman" w:cs="Times New Roman"/>
          <w:sz w:val="24"/>
          <w:szCs w:val="24"/>
        </w:rPr>
        <w:lastRenderedPageBreak/>
        <w:t>возвратилась в A. К этому времени плот прошел 52 км. Найдите скорость яхты в неподвижной воде, если скорость течения реки равна 4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115013)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180 км. Из A в B по течению реки отправился плот, а через 1 час вслед за ним отправилась яхта, которая, прибыв в пункт B, тотчас повернула обратно и возвратилась в A. К этому времени плот прошел 78 км. Найдите скорость яхты в неподвижной воде, если скорость течения реки равна 3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115015)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144 км. Из A в B по течению реки отправился плот, а через 1 час вслед за ним отправилась яхта, которая, прибыв в пункт B, тотчас повернула обратно и возвратилась в A. К этому времени плот прошел 18 км. Найдите скорость яхты в неподвижной воде, если скорость течения реки равна 1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115017)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189 км. Из A в B по течению реки отправился плот, а через 2 часа вслед за ним отправилась яхта, которая, прибыв в пункт B, тотчас повернула обратно и возвратилась в A. К этому времени плот прошел 54 км. Найдите скорость яхты в неподвижной воде, если скорость течения реки равна 3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115019)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135 км. Из A в B по течению реки отправился плот, а через 2 часа вслед за ним отправилась яхта, которая, прибыв в пункт B, тотчас повернула обратно и возвратилась в A. К этому времени плот прошел 80 км. Найдите скорость яхты в неподвижной воде, если скорость течения реки равна 4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115021)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200 км. Из A в B по течению реки отправился плот, а через 1 час вслед за ним отправилась яхта, которая, прибыв в пункт B, тотчас повернула обратно и возвратилась в A. К этому времени плот прошел 48 км. Найдите скорость яхты в неподвижной воде, если скорость течения реки равна 3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115023)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198 км. Из A в B по течению реки отправился плот, а через 3 часа вслед за ним отправилась яхта, которая, прибыв в пункт B, тотчас повернула обратно и возвратилась в A. К этому времени плот прошел 46 км. Найдите скорость яхты в неподвижной воде, если скорость течения реки равна 2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115025)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120 км. Из A в B по течению реки отправился плот, а через 2 часа вслед за ним отправилась яхта, которая, прибыв в пункт B, тотчас повернула обратно и возвратилась в A. К этому времени плот прошел 33 км. Найдите скорость яхты в неподвижной воде, если скорость течения реки равна 3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8F179B" w:rsidRPr="009419F4" w:rsidRDefault="008F179B" w:rsidP="009419F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19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115027)</w:t>
      </w:r>
    </w:p>
    <w:p w:rsidR="008F179B" w:rsidRPr="008F179B" w:rsidRDefault="008F179B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79B">
        <w:rPr>
          <w:rFonts w:ascii="Times New Roman" w:eastAsia="Times New Roman" w:hAnsi="Times New Roman" w:cs="Times New Roman"/>
          <w:sz w:val="24"/>
          <w:szCs w:val="24"/>
        </w:rPr>
        <w:t>Расстояние между пристанями A и B равно 105 км. Из A в B по течению реки отправился плот, а через 1 час вслед за ним отправилась яхта, которая, прибыв в пункт B, тотчас повернула обратно и возвратилась в A. К этому времени плот прошел 40 км. Найдите скорость яхты в неподвижной воде, если скорость течения реки равна 4 км/ч. Ответ дайте в км/ч.</w:t>
      </w:r>
    </w:p>
    <w:p w:rsidR="008F179B" w:rsidRPr="008F179B" w:rsidRDefault="006E7ACE" w:rsidP="008F1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7ACE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8F179B" w:rsidRPr="008F179B" w:rsidRDefault="008F179B" w:rsidP="008F179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047484"/>
    <w:multiLevelType w:val="hybridMultilevel"/>
    <w:tmpl w:val="52C83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47100C"/>
    <w:rsid w:val="005D7E7D"/>
    <w:rsid w:val="006E7ACE"/>
    <w:rsid w:val="007838C5"/>
    <w:rsid w:val="008F0ED0"/>
    <w:rsid w:val="008F179B"/>
    <w:rsid w:val="009419F4"/>
    <w:rsid w:val="00CD2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9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1493</Words>
  <Characters>8514</Characters>
  <Application>Microsoft Office Word</Application>
  <DocSecurity>0</DocSecurity>
  <Lines>70</Lines>
  <Paragraphs>19</Paragraphs>
  <ScaleCrop>false</ScaleCrop>
  <Company>Home</Company>
  <LinksUpToDate>false</LinksUpToDate>
  <CharactersWithSpaces>9988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2012-12-14T14:16:00Z</dcterms:modified>
</cp:coreProperties>
</file>